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84AA6">
      <w:pPr>
        <w:spacing w:after="156" w:afterLines="50" w:line="64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0"/>
          <w:szCs w:val="40"/>
          <w:lang w:val="en-US" w:eastAsia="zh-CN"/>
        </w:rPr>
        <w:t>第二届</w:t>
      </w:r>
      <w:r>
        <w:rPr>
          <w:rFonts w:hint="eastAsia" w:eastAsia="方正小标宋简体"/>
          <w:b/>
          <w:sz w:val="40"/>
          <w:szCs w:val="40"/>
        </w:rPr>
        <w:t>“深研一线·思政共治”实地调研</w:t>
      </w:r>
      <w:r>
        <w:rPr>
          <w:rFonts w:eastAsia="方正小标宋简体"/>
          <w:b/>
          <w:sz w:val="40"/>
          <w:szCs w:val="40"/>
        </w:rPr>
        <w:t>提案表</w:t>
      </w:r>
      <w:bookmarkStart w:id="0" w:name="_GoBack"/>
      <w:bookmarkEnd w:id="0"/>
    </w:p>
    <w:tbl>
      <w:tblPr>
        <w:tblStyle w:val="4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18"/>
        <w:gridCol w:w="1559"/>
        <w:gridCol w:w="1276"/>
        <w:gridCol w:w="1417"/>
        <w:gridCol w:w="142"/>
        <w:gridCol w:w="992"/>
        <w:gridCol w:w="2147"/>
      </w:tblGrid>
      <w:tr w14:paraId="14AD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8753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基本</w:t>
            </w:r>
          </w:p>
          <w:p w14:paraId="0219C9C8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信息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67D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8D07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FFB1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班  级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DAFB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9313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  号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AC12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2147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CBB4"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DD38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调研地点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F7CC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1BFE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调研对象</w:t>
            </w: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4477C">
            <w:pPr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7005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76AE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提案</w:t>
            </w:r>
          </w:p>
          <w:p w14:paraId="1B6EB245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主题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454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3E4B">
            <w:pPr>
              <w:jc w:val="center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调研过程简述（200字以内）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C2A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2DE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3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0D33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提案</w:t>
            </w:r>
          </w:p>
          <w:p w14:paraId="113322A2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内容</w:t>
            </w:r>
          </w:p>
          <w:p w14:paraId="21E9D5B5">
            <w:pPr>
              <w:jc w:val="center"/>
              <w:rPr>
                <w:rFonts w:hint="eastAsia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不超过3000字</w:t>
            </w:r>
            <w:r>
              <w:rPr>
                <w:rFonts w:hint="eastAsia" w:eastAsia="仿宋_GB2312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4D8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需包含以下三部分：现实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背景、问题</w:t>
            </w:r>
            <w:r>
              <w:rPr>
                <w:rFonts w:hint="eastAsia" w:eastAsia="仿宋_GB2312"/>
                <w:sz w:val="28"/>
                <w:szCs w:val="28"/>
              </w:rPr>
              <w:t>分析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eastAsia="仿宋_GB2312"/>
                <w:sz w:val="28"/>
                <w:szCs w:val="28"/>
              </w:rPr>
              <w:t>对策建议</w:t>
            </w:r>
          </w:p>
        </w:tc>
      </w:tr>
      <w:tr w14:paraId="4A1B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DEA9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8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4CEB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6DC1CE57">
      <w:pPr>
        <w:spacing w:line="560" w:lineRule="exact"/>
      </w:pPr>
    </w:p>
    <w:sectPr>
      <w:pgSz w:w="11906" w:h="16838"/>
      <w:pgMar w:top="1928" w:right="1417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739DE6-71D9-4245-ACBC-196FFAD883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57056B2-0633-427B-AD33-6F899A90BD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BD9933-16F3-48BA-A737-B39411C5C7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30240"/>
    <w:rsid w:val="00030240"/>
    <w:rsid w:val="000A4357"/>
    <w:rsid w:val="000D7584"/>
    <w:rsid w:val="0019054C"/>
    <w:rsid w:val="001B283E"/>
    <w:rsid w:val="00222B4E"/>
    <w:rsid w:val="00236215"/>
    <w:rsid w:val="003A7DBC"/>
    <w:rsid w:val="004A7B10"/>
    <w:rsid w:val="00527FF4"/>
    <w:rsid w:val="00551496"/>
    <w:rsid w:val="005A11F6"/>
    <w:rsid w:val="006A6A38"/>
    <w:rsid w:val="007748C3"/>
    <w:rsid w:val="0080450F"/>
    <w:rsid w:val="008213B0"/>
    <w:rsid w:val="009067AF"/>
    <w:rsid w:val="00913D20"/>
    <w:rsid w:val="00A04DA2"/>
    <w:rsid w:val="00A72A0B"/>
    <w:rsid w:val="00AB3B13"/>
    <w:rsid w:val="00AF133E"/>
    <w:rsid w:val="00C404F4"/>
    <w:rsid w:val="00DE3739"/>
    <w:rsid w:val="00DF7594"/>
    <w:rsid w:val="00E17729"/>
    <w:rsid w:val="00E675D7"/>
    <w:rsid w:val="00F47A32"/>
    <w:rsid w:val="00FA349B"/>
    <w:rsid w:val="133956A6"/>
    <w:rsid w:val="1DB951AF"/>
    <w:rsid w:val="28C230F6"/>
    <w:rsid w:val="35CF6FF8"/>
    <w:rsid w:val="3C855A28"/>
    <w:rsid w:val="46220240"/>
    <w:rsid w:val="4C642E66"/>
    <w:rsid w:val="527F6728"/>
    <w:rsid w:val="667B005C"/>
    <w:rsid w:val="7041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93</Characters>
  <Lines>1</Lines>
  <Paragraphs>1</Paragraphs>
  <TotalTime>30</TotalTime>
  <ScaleCrop>false</ScaleCrop>
  <LinksUpToDate>false</LinksUpToDate>
  <CharactersWithSpaces>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2022-04-27T02:27:00Z</dcterms:created>
  <dc:creator>zbufan</dc:creator>
  <cp:lastModifiedBy>陈超超1414896946</cp:lastModifiedBy>
  <dcterms:modified xsi:type="dcterms:W3CDTF">2026-07-12T03:10:38Z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CF07079B09DC4E2E9B1C2C2EC19D7265</vt:lpwstr>
  </property>
  <property fmtid="{D5CDD505-2E9C-101B-9397-08002B2CF9AE}" pid="4" name="KSOTemplateDocerSaveRecord">
    <vt:lpwstr>eyJoZGlkIjoiMDQ4OTUxNmI2ZjIzMGMzY2E2ZGUyYjg5NjgyMjgyZWEiLCJ1c2VySWQiOiIyNDE2NTExMSJ9</vt:lpwstr>
  </property>
</Properties>
</file>